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0" w:rsidRDefault="00573D50" w:rsidP="00FB0722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iCs/>
          <w:sz w:val="28"/>
          <w:szCs w:val="20"/>
          <w:lang w:val="en-US"/>
        </w:rPr>
      </w:pPr>
    </w:p>
    <w:p w:rsidR="00CA5321" w:rsidRPr="00573D50" w:rsidRDefault="00CA5321" w:rsidP="00573D50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iCs/>
          <w:color w:val="0000FF"/>
          <w:sz w:val="20"/>
          <w:szCs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6"/>
        <w:gridCol w:w="8409"/>
      </w:tblGrid>
      <w:tr w:rsidR="00FB0722" w:rsidRPr="00B74D4C" w:rsidTr="001D32F5">
        <w:tc>
          <w:tcPr>
            <w:tcW w:w="8755" w:type="dxa"/>
          </w:tcPr>
          <w:p w:rsidR="00FB0722" w:rsidRDefault="00FB0722" w:rsidP="00FB0722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bCs/>
                <w:iCs/>
                <w:color w:val="0000FF"/>
                <w:sz w:val="20"/>
                <w:szCs w:val="20"/>
                <w:lang w:val="en-US"/>
              </w:rPr>
            </w:pPr>
            <w:r>
              <w:rPr>
                <w:rFonts w:ascii="Garamond" w:hAnsi="Garamond" w:cs="Tahoma"/>
                <w:b/>
                <w:bCs/>
                <w:iCs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141CAC9E" wp14:editId="2B16E651">
                  <wp:extent cx="8627199" cy="3329797"/>
                  <wp:effectExtent l="0" t="0" r="254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139" cy="335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4" w:type="dxa"/>
            <w:vAlign w:val="center"/>
          </w:tcPr>
          <w:p w:rsidR="00FB0722" w:rsidRPr="00B62D91" w:rsidRDefault="00FB0722" w:rsidP="001D32F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iCs/>
                <w:sz w:val="44"/>
                <w:szCs w:val="32"/>
                <w:lang w:val="en-US"/>
              </w:rPr>
            </w:pPr>
            <w:r w:rsidRPr="00B62D91">
              <w:rPr>
                <w:rFonts w:ascii="Garamond" w:hAnsi="Garamond" w:cs="Tahoma"/>
                <w:b/>
                <w:bCs/>
                <w:iCs/>
                <w:sz w:val="44"/>
                <w:szCs w:val="32"/>
                <w:lang w:val="en-US"/>
              </w:rPr>
              <w:t>PARTICIPANTS’ DATA</w:t>
            </w:r>
          </w:p>
          <w:p w:rsidR="00FB0722" w:rsidRDefault="00FB0722" w:rsidP="00FB072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:rsidR="00FB0722" w:rsidRPr="000C20CB" w:rsidRDefault="00FB0722" w:rsidP="00FB072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20"/>
                <w:lang w:val="en-GB"/>
              </w:rPr>
            </w:pPr>
            <w:r w:rsidRPr="000C20CB">
              <w:rPr>
                <w:rFonts w:ascii="Garamond" w:hAnsi="Garamond"/>
                <w:sz w:val="32"/>
                <w:szCs w:val="20"/>
                <w:lang w:val="en-GB"/>
              </w:rPr>
              <w:t>Please fill the email below with the requested participants’ data.</w:t>
            </w:r>
          </w:p>
          <w:p w:rsidR="00FB0722" w:rsidRDefault="00FB0722" w:rsidP="00FB072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20"/>
                <w:lang w:val="en-GB"/>
              </w:rPr>
            </w:pPr>
            <w:r w:rsidRPr="000C20CB">
              <w:rPr>
                <w:rFonts w:ascii="Garamond" w:hAnsi="Garamond"/>
                <w:sz w:val="32"/>
                <w:szCs w:val="20"/>
                <w:lang w:val="en-GB"/>
              </w:rPr>
              <w:t xml:space="preserve">For security reasons at the European Parliament, the data must be provided </w:t>
            </w:r>
          </w:p>
          <w:p w:rsidR="00B62D91" w:rsidRDefault="00B62D91" w:rsidP="00FB072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20"/>
                <w:lang w:val="en-GB"/>
              </w:rPr>
            </w:pPr>
          </w:p>
          <w:p w:rsidR="00FB0722" w:rsidRPr="000C20CB" w:rsidRDefault="00FB0722" w:rsidP="00FB072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20"/>
                <w:lang w:val="en-GB"/>
              </w:rPr>
            </w:pPr>
            <w:r w:rsidRPr="00B62D91">
              <w:rPr>
                <w:rFonts w:ascii="Garamond" w:hAnsi="Garamond"/>
                <w:b/>
                <w:sz w:val="44"/>
                <w:szCs w:val="20"/>
                <w:highlight w:val="yellow"/>
                <w:lang w:val="en-GB"/>
              </w:rPr>
              <w:t>no later than Wednesday Nov. 14</w:t>
            </w:r>
            <w:r w:rsidRPr="00B62D91">
              <w:rPr>
                <w:rFonts w:ascii="Garamond" w:hAnsi="Garamond"/>
                <w:b/>
                <w:sz w:val="44"/>
                <w:szCs w:val="20"/>
                <w:highlight w:val="yellow"/>
                <w:vertAlign w:val="superscript"/>
                <w:lang w:val="en-GB"/>
              </w:rPr>
              <w:t>th</w:t>
            </w:r>
            <w:r w:rsidRPr="00B62D91">
              <w:rPr>
                <w:rFonts w:ascii="Garamond" w:hAnsi="Garamond"/>
                <w:b/>
                <w:sz w:val="44"/>
                <w:szCs w:val="20"/>
                <w:highlight w:val="yellow"/>
                <w:lang w:val="en-GB"/>
              </w:rPr>
              <w:t xml:space="preserve"> 2018</w:t>
            </w:r>
            <w:r w:rsidRPr="000C20CB">
              <w:rPr>
                <w:rFonts w:ascii="Garamond" w:hAnsi="Garamond"/>
                <w:sz w:val="32"/>
                <w:szCs w:val="20"/>
                <w:lang w:val="en-GB"/>
              </w:rPr>
              <w:t>.</w:t>
            </w:r>
          </w:p>
          <w:p w:rsidR="00FB0722" w:rsidRDefault="00FB0722" w:rsidP="00FB072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iCs/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CA5321" w:rsidRDefault="00CA5321" w:rsidP="00FB07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iCs/>
          <w:color w:val="0000FF"/>
          <w:sz w:val="20"/>
          <w:szCs w:val="20"/>
          <w:lang w:val="en-US"/>
        </w:rPr>
      </w:pPr>
    </w:p>
    <w:p w:rsidR="007B7262" w:rsidRDefault="007B7262" w:rsidP="00FB07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32"/>
          <w:szCs w:val="20"/>
          <w:lang w:val="en-GB"/>
        </w:rPr>
      </w:pPr>
    </w:p>
    <w:p w:rsidR="00B62D91" w:rsidRPr="000C20CB" w:rsidRDefault="00B62D91" w:rsidP="00FB07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32"/>
          <w:szCs w:val="20"/>
          <w:lang w:val="en-GB"/>
        </w:rPr>
      </w:pPr>
    </w:p>
    <w:p w:rsidR="007B7262" w:rsidRDefault="007B7262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317"/>
        <w:gridCol w:w="1317"/>
        <w:gridCol w:w="799"/>
        <w:gridCol w:w="1695"/>
        <w:gridCol w:w="911"/>
        <w:gridCol w:w="1619"/>
        <w:gridCol w:w="1266"/>
        <w:gridCol w:w="1266"/>
        <w:gridCol w:w="1778"/>
        <w:gridCol w:w="2328"/>
        <w:gridCol w:w="1053"/>
        <w:gridCol w:w="3204"/>
        <w:gridCol w:w="1371"/>
        <w:gridCol w:w="1376"/>
      </w:tblGrid>
      <w:tr w:rsidR="00B62D91" w:rsidRPr="00B74D4C" w:rsidTr="00FB0722">
        <w:trPr>
          <w:trHeight w:val="15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Title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First name*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Last name*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 xml:space="preserve">Job </w:t>
            </w: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title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Organisation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 xml:space="preserve">Date of </w:t>
            </w: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birth</w:t>
            </w:r>
            <w:proofErr w:type="spellEnd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*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Nationality</w:t>
            </w:r>
            <w:proofErr w:type="spellEnd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*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City of residence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Country of residence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Type</w:t>
            </w:r>
            <w:proofErr w:type="spellEnd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 xml:space="preserve"> of ID </w:t>
            </w: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document</w:t>
            </w:r>
            <w:proofErr w:type="spellEnd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*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Number</w:t>
            </w:r>
            <w:proofErr w:type="spellEnd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 xml:space="preserve"> of ID </w:t>
            </w: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document</w:t>
            </w:r>
            <w:proofErr w:type="spellEnd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proofErr w:type="spellStart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>Expiry</w:t>
            </w:r>
            <w:proofErr w:type="spellEnd"/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 xml:space="preserve"> date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eastAsia="it-IT"/>
              </w:rPr>
              <w:t xml:space="preserve">E-mail address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4E04" w:rsidRPr="00B62D91" w:rsidRDefault="0089714C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  <w:t>Attending</w:t>
            </w:r>
          </w:p>
          <w:p w:rsidR="00894E04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  <w:t>the Award Ceremony</w:t>
            </w:r>
          </w:p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vertAlign w:val="superscript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  <w:t>Nov. 28</w:t>
            </w: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vertAlign w:val="superscript"/>
                <w:lang w:val="en-US" w:eastAsia="it-IT"/>
              </w:rPr>
              <w:t>th</w:t>
            </w:r>
          </w:p>
          <w:p w:rsidR="00894E04" w:rsidRPr="00B62D91" w:rsidRDefault="00894E04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</w:pPr>
          </w:p>
          <w:p w:rsidR="00894E04" w:rsidRPr="00B62D91" w:rsidRDefault="00894E04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8"/>
                <w:szCs w:val="16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Cs/>
                <w:sz w:val="28"/>
                <w:szCs w:val="16"/>
                <w:lang w:val="en-US" w:eastAsia="it-IT"/>
              </w:rPr>
              <w:t>(Yes or no)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4E04" w:rsidRPr="00B62D91" w:rsidRDefault="0089714C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  <w:t>Attending</w:t>
            </w:r>
          </w:p>
          <w:p w:rsidR="00894E04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  <w:t xml:space="preserve">the seminar </w:t>
            </w:r>
          </w:p>
          <w:p w:rsidR="00573D50" w:rsidRPr="00B62D91" w:rsidRDefault="00573D50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  <w:t xml:space="preserve">Nov. 29th </w:t>
            </w:r>
          </w:p>
          <w:p w:rsidR="00894E04" w:rsidRPr="00B62D91" w:rsidRDefault="00894E04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16"/>
                <w:lang w:val="en-US" w:eastAsia="it-IT"/>
              </w:rPr>
            </w:pPr>
          </w:p>
          <w:p w:rsidR="00894E04" w:rsidRPr="00B62D91" w:rsidRDefault="00894E04" w:rsidP="00573D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8"/>
                <w:szCs w:val="16"/>
                <w:lang w:val="en-US" w:eastAsia="it-IT"/>
              </w:rPr>
            </w:pPr>
            <w:r w:rsidRPr="00B62D91">
              <w:rPr>
                <w:rFonts w:ascii="Garamond" w:eastAsia="Times New Roman" w:hAnsi="Garamond" w:cs="Calibri"/>
                <w:bCs/>
                <w:sz w:val="28"/>
                <w:szCs w:val="16"/>
                <w:lang w:val="en-US" w:eastAsia="it-IT"/>
              </w:rPr>
              <w:t>(yes or no)</w:t>
            </w:r>
          </w:p>
        </w:tc>
      </w:tr>
      <w:tr w:rsidR="00B62D91" w:rsidRPr="00B74D4C" w:rsidTr="00B74D4C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  <w:bookmarkStart w:id="0" w:name="_GoBack"/>
            <w:bookmarkEnd w:id="0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6"/>
                <w:lang w:val="en-US" w:eastAsia="it-IT"/>
              </w:rPr>
            </w:pPr>
          </w:p>
        </w:tc>
      </w:tr>
      <w:tr w:rsidR="00B62D91" w:rsidRPr="00B74D4C" w:rsidTr="00B62D91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</w:tr>
      <w:tr w:rsidR="00B62D91" w:rsidRPr="00B74D4C" w:rsidTr="00B62D91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50" w:rsidRPr="00B62D91" w:rsidRDefault="00573D50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</w:tr>
      <w:tr w:rsidR="00B62D91" w:rsidRPr="00B74D4C" w:rsidTr="00B62D91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</w:tr>
      <w:tr w:rsidR="00B62D91" w:rsidRPr="00B74D4C" w:rsidTr="00B62D91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</w:tr>
      <w:tr w:rsidR="00B62D91" w:rsidRPr="00B74D4C" w:rsidTr="00B62D91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</w:tr>
      <w:tr w:rsidR="00B62D91" w:rsidRPr="00B74D4C" w:rsidTr="00B62D91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91" w:rsidRPr="00B62D91" w:rsidRDefault="00B62D91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</w:tr>
      <w:tr w:rsidR="00B62D91" w:rsidRPr="00B74D4C" w:rsidTr="00B62D91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22" w:rsidRPr="00B62D91" w:rsidRDefault="00FB0722" w:rsidP="00B62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en-US" w:eastAsia="it-IT"/>
              </w:rPr>
            </w:pPr>
          </w:p>
        </w:tc>
      </w:tr>
    </w:tbl>
    <w:p w:rsidR="00573D50" w:rsidRPr="00B62D91" w:rsidRDefault="00573D50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val="en-US"/>
        </w:rPr>
      </w:pPr>
    </w:p>
    <w:p w:rsidR="00573D50" w:rsidRDefault="00573D50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val="en-GB"/>
        </w:rPr>
      </w:pPr>
    </w:p>
    <w:p w:rsidR="00573D50" w:rsidRPr="00FA2EA9" w:rsidRDefault="00FA2EA9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0"/>
          <w:lang w:val="en-GB"/>
        </w:rPr>
      </w:pPr>
      <w:r w:rsidRPr="00FA2EA9">
        <w:rPr>
          <w:rFonts w:ascii="Garamond" w:hAnsi="Garamond"/>
          <w:sz w:val="24"/>
          <w:szCs w:val="20"/>
          <w:lang w:val="en-GB"/>
        </w:rPr>
        <w:t>PLEASE READ the Regulation EC 45/2011 here: https://eur-lex.europa.eu/eli/reg/2001/45/oj</w:t>
      </w:r>
    </w:p>
    <w:p w:rsidR="00573D50" w:rsidRPr="00FA2EA9" w:rsidRDefault="00573D50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0"/>
          <w:lang w:val="en-GB"/>
        </w:rPr>
      </w:pPr>
    </w:p>
    <w:p w:rsidR="00FA2EA9" w:rsidRPr="00FA2EA9" w:rsidRDefault="00FA2EA9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0"/>
          <w:lang w:val="en-GB"/>
        </w:rPr>
      </w:pPr>
      <w:r w:rsidRPr="00FA2EA9">
        <w:rPr>
          <w:rFonts w:ascii="Garamond" w:hAnsi="Garamond"/>
          <w:sz w:val="24"/>
          <w:szCs w:val="20"/>
          <w:lang w:val="en-GB"/>
        </w:rPr>
        <w:t>PLEASE READ Privacy Statement here: http://cor.europa.eu/fr/disclaimers/pages/legal-notice.aspx</w:t>
      </w:r>
    </w:p>
    <w:p w:rsidR="00FA2EA9" w:rsidRPr="00FA2EA9" w:rsidRDefault="00FA2EA9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0"/>
          <w:lang w:val="en-GB"/>
        </w:rPr>
      </w:pPr>
    </w:p>
    <w:p w:rsidR="00573D50" w:rsidRPr="00FA2EA9" w:rsidRDefault="00573D50" w:rsidP="00A4434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val="en-GB"/>
        </w:rPr>
      </w:pPr>
    </w:p>
    <w:p w:rsidR="00573D50" w:rsidRPr="00FA2EA9" w:rsidRDefault="00FA2EA9" w:rsidP="00FA2EA9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FA2EA9">
        <w:rPr>
          <w:rFonts w:ascii="Garamond" w:eastAsia="Times New Roman" w:hAnsi="Garamond" w:cs="Calibri"/>
          <w:sz w:val="20"/>
          <w:szCs w:val="20"/>
          <w:lang w:val="en-US" w:eastAsia="it-IT"/>
        </w:rPr>
        <w:t>* Mandatory for security reasons (</w:t>
      </w:r>
      <w:proofErr w:type="spellStart"/>
      <w:r w:rsidRPr="00FA2EA9">
        <w:rPr>
          <w:rFonts w:ascii="Garamond" w:eastAsia="Times New Roman" w:hAnsi="Garamond" w:cs="Calibri"/>
          <w:sz w:val="20"/>
          <w:szCs w:val="20"/>
          <w:lang w:val="en-US" w:eastAsia="it-IT"/>
        </w:rPr>
        <w:t>CoR</w:t>
      </w:r>
      <w:proofErr w:type="spellEnd"/>
      <w:r w:rsidRPr="00FA2EA9">
        <w:rPr>
          <w:rFonts w:ascii="Garamond" w:eastAsia="Times New Roman" w:hAnsi="Garamond" w:cs="Calibri"/>
          <w:sz w:val="20"/>
          <w:szCs w:val="20"/>
          <w:lang w:val="en-US" w:eastAsia="it-IT"/>
        </w:rPr>
        <w:t>/EESC accreditation policy)</w:t>
      </w:r>
    </w:p>
    <w:sectPr w:rsidR="00573D50" w:rsidRPr="00FA2EA9" w:rsidSect="00894E04">
      <w:footerReference w:type="default" r:id="rId9"/>
      <w:pgSz w:w="23811" w:h="16838" w:orient="landscape" w:code="8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FA" w:rsidRDefault="00C00CFA" w:rsidP="00525910">
      <w:pPr>
        <w:spacing w:after="0" w:line="240" w:lineRule="auto"/>
      </w:pPr>
      <w:r>
        <w:separator/>
      </w:r>
    </w:p>
  </w:endnote>
  <w:endnote w:type="continuationSeparator" w:id="0">
    <w:p w:rsidR="00C00CFA" w:rsidRDefault="00C00CFA" w:rsidP="0052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0F" w:rsidRPr="003D460F" w:rsidRDefault="003D460F" w:rsidP="005D1FF1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FA" w:rsidRDefault="00C00CFA" w:rsidP="00525910">
      <w:pPr>
        <w:spacing w:after="0" w:line="240" w:lineRule="auto"/>
      </w:pPr>
      <w:r>
        <w:separator/>
      </w:r>
    </w:p>
  </w:footnote>
  <w:footnote w:type="continuationSeparator" w:id="0">
    <w:p w:rsidR="00C00CFA" w:rsidRDefault="00C00CFA" w:rsidP="0052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4F2B"/>
    <w:multiLevelType w:val="hybridMultilevel"/>
    <w:tmpl w:val="F026904E"/>
    <w:lvl w:ilvl="0" w:tplc="E0D6F5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49BC"/>
    <w:multiLevelType w:val="hybridMultilevel"/>
    <w:tmpl w:val="6048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251F1"/>
    <w:multiLevelType w:val="hybridMultilevel"/>
    <w:tmpl w:val="3EE8C11A"/>
    <w:lvl w:ilvl="0" w:tplc="9B4C20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87"/>
    <w:rsid w:val="00036786"/>
    <w:rsid w:val="0004373B"/>
    <w:rsid w:val="000552E3"/>
    <w:rsid w:val="000A59DB"/>
    <w:rsid w:val="000B6479"/>
    <w:rsid w:val="000C20CB"/>
    <w:rsid w:val="00105053"/>
    <w:rsid w:val="00153C2A"/>
    <w:rsid w:val="00176416"/>
    <w:rsid w:val="001D32F5"/>
    <w:rsid w:val="001E4577"/>
    <w:rsid w:val="002113F6"/>
    <w:rsid w:val="00237EF9"/>
    <w:rsid w:val="00266332"/>
    <w:rsid w:val="002A7001"/>
    <w:rsid w:val="002D2CE4"/>
    <w:rsid w:val="002F2E87"/>
    <w:rsid w:val="00310131"/>
    <w:rsid w:val="0033608D"/>
    <w:rsid w:val="003373AA"/>
    <w:rsid w:val="00364132"/>
    <w:rsid w:val="003D460F"/>
    <w:rsid w:val="00441AF0"/>
    <w:rsid w:val="00447B26"/>
    <w:rsid w:val="004722B9"/>
    <w:rsid w:val="00477F65"/>
    <w:rsid w:val="004A5C21"/>
    <w:rsid w:val="004B68D1"/>
    <w:rsid w:val="00525910"/>
    <w:rsid w:val="00573D50"/>
    <w:rsid w:val="00587BDA"/>
    <w:rsid w:val="00592E0B"/>
    <w:rsid w:val="005A0F6E"/>
    <w:rsid w:val="005C08E5"/>
    <w:rsid w:val="005C320B"/>
    <w:rsid w:val="005D1FF1"/>
    <w:rsid w:val="00637354"/>
    <w:rsid w:val="00647E3E"/>
    <w:rsid w:val="00654660"/>
    <w:rsid w:val="00670E3F"/>
    <w:rsid w:val="006B6893"/>
    <w:rsid w:val="006C1650"/>
    <w:rsid w:val="006F6A77"/>
    <w:rsid w:val="00705C9D"/>
    <w:rsid w:val="0071065D"/>
    <w:rsid w:val="00775222"/>
    <w:rsid w:val="00777EF7"/>
    <w:rsid w:val="007950D8"/>
    <w:rsid w:val="007B7262"/>
    <w:rsid w:val="007D2DD7"/>
    <w:rsid w:val="008037AB"/>
    <w:rsid w:val="00836899"/>
    <w:rsid w:val="00852E8A"/>
    <w:rsid w:val="008567DF"/>
    <w:rsid w:val="00867072"/>
    <w:rsid w:val="00867089"/>
    <w:rsid w:val="008717D2"/>
    <w:rsid w:val="00874610"/>
    <w:rsid w:val="008804FD"/>
    <w:rsid w:val="00894E04"/>
    <w:rsid w:val="008961AB"/>
    <w:rsid w:val="0089714C"/>
    <w:rsid w:val="008B02B6"/>
    <w:rsid w:val="008B473A"/>
    <w:rsid w:val="00922C3E"/>
    <w:rsid w:val="0092517B"/>
    <w:rsid w:val="00940C42"/>
    <w:rsid w:val="00967CED"/>
    <w:rsid w:val="009A38C2"/>
    <w:rsid w:val="009B05F4"/>
    <w:rsid w:val="009B6BD4"/>
    <w:rsid w:val="009E11C5"/>
    <w:rsid w:val="00A045CD"/>
    <w:rsid w:val="00A14EEE"/>
    <w:rsid w:val="00A16437"/>
    <w:rsid w:val="00A44345"/>
    <w:rsid w:val="00A46423"/>
    <w:rsid w:val="00A5052E"/>
    <w:rsid w:val="00A66548"/>
    <w:rsid w:val="00A76699"/>
    <w:rsid w:val="00AA1468"/>
    <w:rsid w:val="00AA3A4F"/>
    <w:rsid w:val="00AB189E"/>
    <w:rsid w:val="00AB52BE"/>
    <w:rsid w:val="00AC3E47"/>
    <w:rsid w:val="00AC763E"/>
    <w:rsid w:val="00AD6EBD"/>
    <w:rsid w:val="00B158D2"/>
    <w:rsid w:val="00B323CE"/>
    <w:rsid w:val="00B46D90"/>
    <w:rsid w:val="00B50410"/>
    <w:rsid w:val="00B51A92"/>
    <w:rsid w:val="00B62D91"/>
    <w:rsid w:val="00B74D4C"/>
    <w:rsid w:val="00B82180"/>
    <w:rsid w:val="00B83126"/>
    <w:rsid w:val="00B83758"/>
    <w:rsid w:val="00B92969"/>
    <w:rsid w:val="00BA23E3"/>
    <w:rsid w:val="00BA6FA1"/>
    <w:rsid w:val="00BB4947"/>
    <w:rsid w:val="00BD4706"/>
    <w:rsid w:val="00C00CFA"/>
    <w:rsid w:val="00C1063D"/>
    <w:rsid w:val="00C64524"/>
    <w:rsid w:val="00C7750D"/>
    <w:rsid w:val="00CA5321"/>
    <w:rsid w:val="00CA7E14"/>
    <w:rsid w:val="00CB5D0E"/>
    <w:rsid w:val="00CD3A88"/>
    <w:rsid w:val="00D55D12"/>
    <w:rsid w:val="00D67B5B"/>
    <w:rsid w:val="00D7299F"/>
    <w:rsid w:val="00E03102"/>
    <w:rsid w:val="00E927FE"/>
    <w:rsid w:val="00E96F4C"/>
    <w:rsid w:val="00EA2E80"/>
    <w:rsid w:val="00EF7241"/>
    <w:rsid w:val="00F05D60"/>
    <w:rsid w:val="00F06878"/>
    <w:rsid w:val="00F21165"/>
    <w:rsid w:val="00F50C26"/>
    <w:rsid w:val="00F5391E"/>
    <w:rsid w:val="00F86346"/>
    <w:rsid w:val="00FA2EA9"/>
    <w:rsid w:val="00FB0722"/>
    <w:rsid w:val="00FB32E1"/>
    <w:rsid w:val="00FC0A4A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0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91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7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2E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F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910"/>
  </w:style>
  <w:style w:type="paragraph" w:styleId="Pidipagina">
    <w:name w:val="footer"/>
    <w:basedOn w:val="Normale"/>
    <w:link w:val="PidipaginaCarattere"/>
    <w:uiPriority w:val="99"/>
    <w:unhideWhenUsed/>
    <w:rsid w:val="0052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910"/>
  </w:style>
  <w:style w:type="paragraph" w:styleId="NormaleWeb">
    <w:name w:val="Normal (Web)"/>
    <w:basedOn w:val="Normale"/>
    <w:uiPriority w:val="99"/>
    <w:unhideWhenUsed/>
    <w:rsid w:val="0052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591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paragraph" w:customStyle="1" w:styleId="font7">
    <w:name w:val="font_7"/>
    <w:basedOn w:val="Normale"/>
    <w:rsid w:val="0052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2180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B50410"/>
  </w:style>
  <w:style w:type="character" w:customStyle="1" w:styleId="Titolo1Carattere">
    <w:name w:val="Titolo 1 Carattere"/>
    <w:basedOn w:val="Carpredefinitoparagrafo"/>
    <w:link w:val="Titolo1"/>
    <w:uiPriority w:val="9"/>
    <w:rsid w:val="009B0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B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B05F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C763E"/>
    <w:rPr>
      <w:b/>
      <w:bCs/>
    </w:rPr>
  </w:style>
  <w:style w:type="paragraph" w:customStyle="1" w:styleId="Default">
    <w:name w:val="Default"/>
    <w:rsid w:val="007D2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1A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E0B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E031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rsid w:val="00E031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7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-label">
    <w:name w:val="z-label"/>
    <w:basedOn w:val="Carpredefinitoparagrafo"/>
    <w:rsid w:val="003373AA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3C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0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91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7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2E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F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910"/>
  </w:style>
  <w:style w:type="paragraph" w:styleId="Pidipagina">
    <w:name w:val="footer"/>
    <w:basedOn w:val="Normale"/>
    <w:link w:val="PidipaginaCarattere"/>
    <w:uiPriority w:val="99"/>
    <w:unhideWhenUsed/>
    <w:rsid w:val="0052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910"/>
  </w:style>
  <w:style w:type="paragraph" w:styleId="NormaleWeb">
    <w:name w:val="Normal (Web)"/>
    <w:basedOn w:val="Normale"/>
    <w:uiPriority w:val="99"/>
    <w:unhideWhenUsed/>
    <w:rsid w:val="0052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591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paragraph" w:customStyle="1" w:styleId="font7">
    <w:name w:val="font_7"/>
    <w:basedOn w:val="Normale"/>
    <w:rsid w:val="0052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2180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B50410"/>
  </w:style>
  <w:style w:type="character" w:customStyle="1" w:styleId="Titolo1Carattere">
    <w:name w:val="Titolo 1 Carattere"/>
    <w:basedOn w:val="Carpredefinitoparagrafo"/>
    <w:link w:val="Titolo1"/>
    <w:uiPriority w:val="9"/>
    <w:rsid w:val="009B0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B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B05F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C763E"/>
    <w:rPr>
      <w:b/>
      <w:bCs/>
    </w:rPr>
  </w:style>
  <w:style w:type="paragraph" w:customStyle="1" w:styleId="Default">
    <w:name w:val="Default"/>
    <w:rsid w:val="007D2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1A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E0B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E031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rsid w:val="00E031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7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-label">
    <w:name w:val="z-label"/>
    <w:basedOn w:val="Carpredefinitoparagrafo"/>
    <w:rsid w:val="003373AA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19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244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 Tricarico</dc:creator>
  <cp:lastModifiedBy>Desiata Luca (CORPORATE)</cp:lastModifiedBy>
  <cp:revision>4</cp:revision>
  <dcterms:created xsi:type="dcterms:W3CDTF">2018-10-21T08:40:00Z</dcterms:created>
  <dcterms:modified xsi:type="dcterms:W3CDTF">2018-10-23T20:38:00Z</dcterms:modified>
</cp:coreProperties>
</file>